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871" w:rsidRPr="00135871" w:rsidRDefault="00135871" w:rsidP="00135871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№4</w:t>
      </w:r>
    </w:p>
    <w:p w:rsidR="00135871" w:rsidRPr="00135871" w:rsidRDefault="00135871" w:rsidP="00135871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приказу управления образования</w:t>
      </w:r>
    </w:p>
    <w:p w:rsidR="00135871" w:rsidRDefault="007E0315" w:rsidP="0013587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</w:t>
      </w:r>
      <w:bookmarkStart w:id="0" w:name="_GoBack"/>
      <w:bookmarkEnd w:id="0"/>
      <w:r w:rsidRPr="007E031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№119 от 12.11.2020г.</w:t>
      </w:r>
    </w:p>
    <w:p w:rsidR="00135871" w:rsidRPr="00135871" w:rsidRDefault="00135871" w:rsidP="0013587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Методика идентификации</w:t>
      </w:r>
    </w:p>
    <w:p w:rsidR="00135871" w:rsidRPr="00135871" w:rsidRDefault="00135871" w:rsidP="00135871">
      <w:pPr>
        <w:spacing w:after="0" w:line="240" w:lineRule="auto"/>
        <w:ind w:firstLine="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школ с низкими результатами обучения </w:t>
      </w:r>
    </w:p>
    <w:p w:rsidR="00135871" w:rsidRPr="00135871" w:rsidRDefault="00135871" w:rsidP="00135871">
      <w:pPr>
        <w:spacing w:after="0" w:line="240" w:lineRule="auto"/>
        <w:ind w:left="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5871" w:rsidRPr="00135871" w:rsidRDefault="00135871" w:rsidP="001358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Методика предусматривает возможность сравнительной оценки условий и результатов и принятия управленческих решений для улучшения образовательных результатов обучающихся. Методика использует показатели, характеризующие условия организации образовательной деятельности и образовательные достижения </w:t>
      </w:r>
      <w:proofErr w:type="gramStart"/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качестве источников информации используются социальные паспорта образовательных организаций. Расчетные формулы методики позволяют сравнивать характеристики образовательной организации. Ранжирование образовательных организаций строится на основе показателей социальных условий и образовательных результатов обучающихся, продемонстрированных в ходе ГИА.  </w:t>
      </w:r>
    </w:p>
    <w:p w:rsidR="00135871" w:rsidRPr="00135871" w:rsidRDefault="00135871" w:rsidP="001358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проведения идентификации школ с низкими результатами обучения: </w:t>
      </w:r>
    </w:p>
    <w:p w:rsidR="00135871" w:rsidRPr="00135871" w:rsidRDefault="00135871" w:rsidP="00135871">
      <w:pPr>
        <w:numPr>
          <w:ilvl w:val="0"/>
          <w:numId w:val="1"/>
        </w:numPr>
        <w:spacing w:after="0" w:line="240" w:lineRule="auto"/>
        <w:ind w:right="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Заполнение всеми образовательными организациями региона диагностической карты. </w:t>
      </w:r>
    </w:p>
    <w:p w:rsidR="00135871" w:rsidRPr="00135871" w:rsidRDefault="00135871" w:rsidP="00135871">
      <w:pPr>
        <w:numPr>
          <w:ilvl w:val="0"/>
          <w:numId w:val="1"/>
        </w:numPr>
        <w:spacing w:after="0" w:line="240" w:lineRule="auto"/>
        <w:ind w:right="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рейтингового реестра образовательных организаций по следующим критериям и показателям: </w:t>
      </w:r>
    </w:p>
    <w:p w:rsidR="00135871" w:rsidRPr="00135871" w:rsidRDefault="00135871" w:rsidP="00135871">
      <w:pPr>
        <w:spacing w:after="0" w:line="240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социальные условия функционирования: 0,5 х Σ условий социального окружения</w:t>
      </w:r>
      <w:proofErr w:type="gramStart"/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(%) + Σ </w:t>
      </w:r>
      <w:proofErr w:type="gramEnd"/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социальный статус родителей (%) + Σ внутренних условий образовательной организации</w:t>
      </w:r>
      <w:proofErr w:type="gramStart"/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(%). </w:t>
      </w:r>
      <w:proofErr w:type="gramEnd"/>
    </w:p>
    <w:p w:rsidR="00135871" w:rsidRPr="00135871" w:rsidRDefault="00135871" w:rsidP="00135871">
      <w:pPr>
        <w:spacing w:after="0" w:line="240" w:lineRule="auto"/>
        <w:ind w:left="77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5871" w:rsidRPr="00135871" w:rsidRDefault="00135871" w:rsidP="001358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Шкала оценки социального окружения</w:t>
      </w:r>
    </w:p>
    <w:tbl>
      <w:tblPr>
        <w:tblStyle w:val="TableGrid"/>
        <w:tblW w:w="9678" w:type="dxa"/>
        <w:tblInd w:w="-22" w:type="dxa"/>
        <w:tblCellMar>
          <w:top w:w="11" w:type="dxa"/>
          <w:left w:w="108" w:type="dxa"/>
          <w:right w:w="40" w:type="dxa"/>
        </w:tblCellMar>
        <w:tblLook w:val="04A0" w:firstRow="1" w:lastRow="0" w:firstColumn="1" w:lastColumn="0" w:noHBand="0" w:noVBand="1"/>
      </w:tblPr>
      <w:tblGrid>
        <w:gridCol w:w="8068"/>
        <w:gridCol w:w="1610"/>
      </w:tblGrid>
      <w:tr w:rsidR="00135871" w:rsidRPr="00135871" w:rsidTr="00135871">
        <w:trPr>
          <w:trHeight w:val="1306"/>
        </w:trPr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Социальное окружение образовательной организации </w:t>
            </w:r>
          </w:p>
          <w:p w:rsidR="00135871" w:rsidRPr="00135871" w:rsidRDefault="00135871" w:rsidP="00135871">
            <w:pPr>
              <w:ind w:right="6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Впишите, пожалуйста, 1 против соответствующего учреждения, с которым образовательная организация взаимодействует, и 0 – против учреждения, с которыми нет взаимодействия </w:t>
            </w: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Учреждения дополнительного образования детей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right="6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20 % </w:t>
            </w: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Учреждения спорта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right="6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16 % </w:t>
            </w: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Учреждений культуры 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right="6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16 % </w:t>
            </w:r>
          </w:p>
        </w:tc>
      </w:tr>
      <w:tr w:rsidR="00135871" w:rsidRPr="00135871" w:rsidTr="00135871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Учреждений соцзащиты 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16 % </w:t>
            </w: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Молодежные организации 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16 % </w:t>
            </w: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Производственные предприятия 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16 % </w:t>
            </w: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465855" w:rsidRDefault="00465855"/>
    <w:p w:rsidR="00135871" w:rsidRPr="00135871" w:rsidRDefault="00135871" w:rsidP="00135871">
      <w:pPr>
        <w:spacing w:after="0" w:line="240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Расчет социального статуса родителей (%): доля обучающихся, воспитывающихся в семьях, где оба родителя имеют высшее образование, % – доля обучающихся воспитывающихся в неблагополучных семьях, где родители (один родитель) состоят на учете в подразделениях УМВД, по </w:t>
      </w:r>
      <w:proofErr w:type="spellStart"/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алк</w:t>
      </w:r>
      <w:proofErr w:type="gramStart"/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/наркозависимостям, % – доля семей, находящихся в трудной жизненной ситуации (ТЖС), %. </w:t>
      </w:r>
    </w:p>
    <w:p w:rsidR="00135871" w:rsidRPr="00135871" w:rsidRDefault="00135871" w:rsidP="00135871">
      <w:pPr>
        <w:spacing w:after="0" w:line="240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внутренних условий образовательной организации</w:t>
      </w:r>
      <w:proofErr w:type="gramStart"/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(%): </w:t>
      </w:r>
      <w:proofErr w:type="gramEnd"/>
    </w:p>
    <w:p w:rsidR="00135871" w:rsidRPr="00135871" w:rsidRDefault="00135871" w:rsidP="00135871">
      <w:pPr>
        <w:spacing w:after="0" w:line="240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0,5 х Σ полнота ресурсного обеспечения школы, % – Σ континент </w:t>
      </w:r>
      <w:proofErr w:type="gramStart"/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% + </w:t>
      </w:r>
      <w:proofErr w:type="spellStart"/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Σпедагогические</w:t>
      </w:r>
      <w:proofErr w:type="spellEnd"/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кадры, %. </w:t>
      </w:r>
    </w:p>
    <w:p w:rsidR="00135871" w:rsidRPr="00135871" w:rsidRDefault="00135871" w:rsidP="00135871">
      <w:pPr>
        <w:spacing w:after="0" w:line="240" w:lineRule="auto"/>
        <w:ind w:left="77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5871" w:rsidRPr="00135871" w:rsidRDefault="00135871" w:rsidP="00135871">
      <w:pPr>
        <w:spacing w:after="0" w:line="240" w:lineRule="auto"/>
        <w:ind w:left="2245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Шкала оценки ресурсного обеспечения школы </w:t>
      </w:r>
    </w:p>
    <w:tbl>
      <w:tblPr>
        <w:tblStyle w:val="TableGrid"/>
        <w:tblW w:w="9678" w:type="dxa"/>
        <w:tblInd w:w="-22" w:type="dxa"/>
        <w:tblCellMar>
          <w:top w:w="1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068"/>
        <w:gridCol w:w="1610"/>
      </w:tblGrid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Внутренние условия </w:t>
            </w: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Полнота ресурсного обеспечения школы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Наличие читального зала 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20 % </w:t>
            </w: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Наличие спортзала/спортплощадки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16 % </w:t>
            </w: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Наличие широкополосного интернета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16 % </w:t>
            </w: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Наличие </w:t>
            </w:r>
            <w:proofErr w:type="spellStart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>медиатеки</w:t>
            </w:r>
            <w:proofErr w:type="spellEnd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16 % </w:t>
            </w: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Наличие мультимедийных комплексов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16 % </w:t>
            </w: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Наличие бассейна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16 % </w:t>
            </w:r>
          </w:p>
        </w:tc>
      </w:tr>
      <w:tr w:rsidR="00135871" w:rsidRPr="00135871" w:rsidTr="00135871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135871" w:rsidRPr="00135871" w:rsidRDefault="00135871" w:rsidP="001358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5871" w:rsidRPr="00135871" w:rsidRDefault="00135871" w:rsidP="00135871">
      <w:pPr>
        <w:spacing w:after="0" w:line="240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Расчет показателя «Педагогические кадры»: доля педагогов, имеющих первую и высшую категорию, % + доля педагогов, принимающих участие в профессиональных конкурсах, % – доля педагогов, которые ведут учебные предметы не по специальности, %. </w:t>
      </w:r>
    </w:p>
    <w:p w:rsidR="00135871" w:rsidRPr="00135871" w:rsidRDefault="00135871" w:rsidP="00135871">
      <w:pPr>
        <w:spacing w:after="0" w:line="240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результаты обучения (в баллах). </w:t>
      </w:r>
    </w:p>
    <w:p w:rsidR="00135871" w:rsidRPr="00135871" w:rsidRDefault="00135871" w:rsidP="00135871">
      <w:pPr>
        <w:spacing w:after="0" w:line="240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Суммарный результат в баллах = Σ результат ОГЭ + Σ результат ЕГЭ / число ГИА. </w:t>
      </w:r>
    </w:p>
    <w:p w:rsidR="00135871" w:rsidRPr="00135871" w:rsidRDefault="00135871" w:rsidP="00135871">
      <w:pPr>
        <w:spacing w:after="0" w:line="240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обучающиеся в образовательной организации сдают только ОГЭ, то берется этот результат.</w:t>
      </w:r>
      <w:proofErr w:type="gramEnd"/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сдаются ОГЭ и ЕГЭ, то суммарные значения суммируются и делятся на 2. </w:t>
      </w:r>
    </w:p>
    <w:p w:rsidR="00135871" w:rsidRPr="00135871" w:rsidRDefault="00135871" w:rsidP="00135871">
      <w:pPr>
        <w:spacing w:after="0" w:line="240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Расчет результата ОГЭ: ОГЭ по математике х 20 % + ОГЭ по русскому языку х 20 % – доля обучающихся, не сдавших ОГЭ по математике, % – доля обучающихся, не сдавших ОГЭ по русскому языку, %. Рассчитанные результаты ОГЭ по каждому учебному году усредняются (рассчитывается среднее арифметическое за три года). </w:t>
      </w:r>
    </w:p>
    <w:p w:rsidR="00135871" w:rsidRPr="00135871" w:rsidRDefault="00135871" w:rsidP="00135871">
      <w:pPr>
        <w:spacing w:after="0" w:line="240" w:lineRule="auto"/>
        <w:ind w:left="-15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результата ЕГЭ: ЕГЭ по математике (базовый) х 20 % + ЕГЭ по математике (профильный) + ЕГЭ по русскому языку – доля обучающихся, не сдавших ЕГЭ по математике (базовый), % – доля обучающихся, не сдавших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ЕГЭ по математике (профильный), % – доля обучающихся, не сдавших ЕГЭ по русскому языку, %. </w:t>
      </w:r>
    </w:p>
    <w:p w:rsidR="00135871" w:rsidRPr="00135871" w:rsidRDefault="00135871" w:rsidP="00135871">
      <w:pPr>
        <w:spacing w:after="0" w:line="240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Рассчитанные результаты ЕГЭ по каждому учебному году усредняются (рассчитывается среднее арифметическое за три года). </w:t>
      </w:r>
    </w:p>
    <w:p w:rsidR="00135871" w:rsidRPr="00135871" w:rsidRDefault="00135871" w:rsidP="00135871">
      <w:pPr>
        <w:spacing w:after="0" w:line="240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промежуточные расчеты вносятся расчетную карту образовательной организации.  </w:t>
      </w:r>
    </w:p>
    <w:p w:rsidR="00135871" w:rsidRPr="00135871" w:rsidRDefault="00135871" w:rsidP="0013587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5871" w:rsidRPr="00135871" w:rsidRDefault="00135871" w:rsidP="00135871">
      <w:pPr>
        <w:spacing w:after="0" w:line="240" w:lineRule="auto"/>
        <w:ind w:left="222" w:right="89" w:firstLine="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Расчетная карта образовательной организации для идентификации школ с низкими результатами обучения </w:t>
      </w:r>
    </w:p>
    <w:p w:rsidR="00135871" w:rsidRPr="00135871" w:rsidRDefault="00135871" w:rsidP="001358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5871" w:rsidRPr="00135871" w:rsidRDefault="00135871" w:rsidP="00135871">
      <w:pPr>
        <w:keepNext/>
        <w:keepLines/>
        <w:spacing w:after="0" w:line="240" w:lineRule="auto"/>
        <w:ind w:left="-5" w:hanging="1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Наименование ОО (по уставу) ______________________________________</w:t>
      </w:r>
    </w:p>
    <w:p w:rsidR="00135871" w:rsidRPr="00135871" w:rsidRDefault="00135871" w:rsidP="00135871">
      <w:pPr>
        <w:keepNext/>
        <w:keepLines/>
        <w:spacing w:after="0" w:line="240" w:lineRule="auto"/>
        <w:ind w:left="-5" w:hanging="1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__________________________________________________________________ Муниципальное образование __________________________________________________________________</w:t>
      </w:r>
    </w:p>
    <w:p w:rsidR="00135871" w:rsidRPr="00135871" w:rsidRDefault="00135871" w:rsidP="001358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373" w:type="dxa"/>
        <w:tblInd w:w="-22" w:type="dxa"/>
        <w:tblCellMar>
          <w:top w:w="11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8777"/>
        <w:gridCol w:w="596"/>
      </w:tblGrid>
      <w:tr w:rsidR="00135871" w:rsidRPr="00135871" w:rsidTr="00135871">
        <w:trPr>
          <w:trHeight w:val="1644"/>
        </w:trPr>
        <w:tc>
          <w:tcPr>
            <w:tcW w:w="8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СОЦИАЛЬНЫЕ УСЛОВИЯ ФУНКЦИОНИРОВАНИЯ ОО </w:t>
            </w:r>
          </w:p>
          <w:p w:rsidR="00135871" w:rsidRPr="00135871" w:rsidRDefault="00135871" w:rsidP="0013587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0,5 Х Σ УСЛОВИЙ СОЦИАЛЬНОГО ОКРУЖЕНИЯ</w:t>
            </w:r>
            <w:proofErr w:type="gramStart"/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(%) + Σ </w:t>
            </w:r>
            <w:proofErr w:type="gramEnd"/>
          </w:p>
          <w:p w:rsidR="00135871" w:rsidRPr="00135871" w:rsidRDefault="00135871" w:rsidP="0013587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СОЦИАЛЬНЫЙ СТАТУС РОДИТЕЛЕЙ</w:t>
            </w:r>
            <w:proofErr w:type="gramStart"/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(%) + Σ </w:t>
            </w:r>
            <w:proofErr w:type="gramEnd"/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ВНУТРЕН-</w:t>
            </w:r>
          </w:p>
          <w:p w:rsidR="00135871" w:rsidRPr="00135871" w:rsidRDefault="00135871" w:rsidP="0013587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НИХ УСЛОВИЙ ОБРАЗОВАТЕЛЬНОЙ ОРГАНИЗАЦИИ </w:t>
            </w:r>
          </w:p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(%)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782"/>
        </w:trPr>
        <w:tc>
          <w:tcPr>
            <w:tcW w:w="8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Социальное окружение образовательной организации</w:t>
            </w:r>
          </w:p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0,5 х Σ условий социального окружения, %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2289"/>
        </w:trPr>
        <w:tc>
          <w:tcPr>
            <w:tcW w:w="8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55" w:right="73" w:hanging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Социальный статус родителей </w:t>
            </w: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обучающихся, воспитывающихся в семьях, где оба родителя </w:t>
            </w:r>
          </w:p>
          <w:p w:rsidR="00135871" w:rsidRPr="00135871" w:rsidRDefault="00135871" w:rsidP="00135871">
            <w:pPr>
              <w:ind w:right="7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имеют высшее образование, % – доля обучающихся воспитывающихся в неблагополучных семьях, где родители (один родитель) состоят на учете в подразделениях УМВД, по </w:t>
            </w:r>
            <w:proofErr w:type="spellStart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>алк</w:t>
            </w:r>
            <w:proofErr w:type="gramStart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spellEnd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gramEnd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/наркозависимостям, % – доля семей, находящихся в трудной жизненной ситуации (ТЖС), %.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976"/>
        </w:trPr>
        <w:tc>
          <w:tcPr>
            <w:tcW w:w="8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Внутренние условия </w:t>
            </w:r>
          </w:p>
          <w:p w:rsidR="00135871" w:rsidRPr="00135871" w:rsidRDefault="00135871" w:rsidP="0013587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0,5 х Σ полнота ресурсного обеспечения школы – Σ континент </w:t>
            </w:r>
            <w:proofErr w:type="gramStart"/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% + Σ педагогические кадры, %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782"/>
        </w:trPr>
        <w:tc>
          <w:tcPr>
            <w:tcW w:w="8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Полнота ресурсного обеспечения школы </w:t>
            </w:r>
          </w:p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0,5 х Σ полнота ресурсного обеспечения школы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Континент </w:t>
            </w:r>
            <w:proofErr w:type="gramStart"/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1156"/>
        </w:trPr>
        <w:tc>
          <w:tcPr>
            <w:tcW w:w="8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Педагогические кадры </w:t>
            </w:r>
          </w:p>
          <w:p w:rsidR="00135871" w:rsidRPr="00135871" w:rsidRDefault="00135871" w:rsidP="00135871">
            <w:pPr>
              <w:ind w:right="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педагогов, имеющих первую и высшую категорию, % + доля педагогов, принимающих участие в профессиональных конкурсах, % – доля педагогов, которые ведут учебные предметы не по специальности, %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783"/>
        </w:trPr>
        <w:tc>
          <w:tcPr>
            <w:tcW w:w="8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ОБРАЗОВАТЕЛЬНЫЕ РЕЗУЛЬТАТЫ </w:t>
            </w:r>
            <w:proofErr w:type="gramStart"/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(Σ РЕЗУЛЬТАТ ОГЭ + Σ РЕЗУЛЬТАТ ЕГЭ / ЧИСЛО ГИА)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1276"/>
        </w:trPr>
        <w:tc>
          <w:tcPr>
            <w:tcW w:w="8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Основной государственный экзамен (ОГЭ) (среднее значение за три года) </w:t>
            </w:r>
          </w:p>
          <w:p w:rsidR="00135871" w:rsidRPr="00135871" w:rsidRDefault="00135871" w:rsidP="00135871">
            <w:pPr>
              <w:ind w:right="7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ОГЭ по математике х 20 % + ОГЭ по русскому языку х 20 % – доля </w:t>
            </w:r>
            <w:proofErr w:type="gramStart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не сдавших ОГЭ по математике, % – доля обучающихся, не сдавших ОГЭ по русскому языку, %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8"/>
        </w:trPr>
        <w:tc>
          <w:tcPr>
            <w:tcW w:w="8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1673"/>
        </w:trPr>
        <w:tc>
          <w:tcPr>
            <w:tcW w:w="8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Единый государственный экзамен (ЕГЭ) (среднее значение за три года) </w:t>
            </w:r>
          </w:p>
          <w:p w:rsidR="00135871" w:rsidRPr="00135871" w:rsidRDefault="00135871" w:rsidP="00135871">
            <w:pPr>
              <w:ind w:right="6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ЕГЭ по математике (базовый) х 20 % + ЕГЭ по математике (профильный) + ЕГЭ по русскому языку – доля обучающихся, не сдавших ЕГЭ по математике (базовый), % – доля обучающихся, не сдавших ЕГЭ по математике (профильный), % – доля обучающихся, не сдавших ЕГЭ по русскому языку, %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7"/>
        </w:trPr>
        <w:tc>
          <w:tcPr>
            <w:tcW w:w="8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1171"/>
        </w:trPr>
        <w:tc>
          <w:tcPr>
            <w:tcW w:w="8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ИТОГОВЫЙ РЕЙТИНГ </w:t>
            </w:r>
          </w:p>
          <w:p w:rsidR="00135871" w:rsidRPr="00135871" w:rsidRDefault="00135871" w:rsidP="0013587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СОЦИАЛЬНЫЕ УСЛОВИЯ ФУНКЦИОНИРОВАНИЯ ОО + </w:t>
            </w:r>
          </w:p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ОБРАЗОВАТЕЛЬНЫЕ РЕЗУЛЬТАТЫ </w:t>
            </w:r>
            <w:proofErr w:type="gramStart"/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135871" w:rsidRPr="00135871" w:rsidRDefault="00135871" w:rsidP="001358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5871" w:rsidRPr="00135871" w:rsidRDefault="00135871" w:rsidP="00135871">
      <w:pPr>
        <w:spacing w:after="0" w:line="240" w:lineRule="auto"/>
        <w:ind w:right="858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5871" w:rsidRPr="00135871" w:rsidRDefault="00135871" w:rsidP="00135871">
      <w:pPr>
        <w:spacing w:after="0" w:line="240" w:lineRule="auto"/>
        <w:ind w:right="7" w:firstLine="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Диагностическая карта  </w:t>
      </w:r>
    </w:p>
    <w:p w:rsidR="00135871" w:rsidRPr="00135871" w:rsidRDefault="00135871" w:rsidP="001358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5871" w:rsidRPr="00135871" w:rsidRDefault="00135871" w:rsidP="00135871">
      <w:pPr>
        <w:keepNext/>
        <w:keepLines/>
        <w:spacing w:after="0" w:line="240" w:lineRule="auto"/>
        <w:ind w:left="-5" w:hanging="1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Наименование ОО (по уставу) ______________________________________ __________________________________________________________________ Муниципальное образование ________________________________________ </w:t>
      </w:r>
    </w:p>
    <w:p w:rsidR="00135871" w:rsidRPr="00135871" w:rsidRDefault="00135871" w:rsidP="001358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225" w:type="dxa"/>
        <w:tblInd w:w="-22" w:type="dxa"/>
        <w:tblLayout w:type="fixed"/>
        <w:tblCellMar>
          <w:top w:w="11" w:type="dxa"/>
          <w:left w:w="100" w:type="dxa"/>
          <w:right w:w="29" w:type="dxa"/>
        </w:tblCellMar>
        <w:tblLook w:val="04A0" w:firstRow="1" w:lastRow="0" w:firstColumn="1" w:lastColumn="0" w:noHBand="0" w:noVBand="1"/>
      </w:tblPr>
      <w:tblGrid>
        <w:gridCol w:w="8071"/>
        <w:gridCol w:w="1154"/>
      </w:tblGrid>
      <w:tr w:rsidR="00135871" w:rsidRPr="00135871" w:rsidTr="00135871">
        <w:trPr>
          <w:trHeight w:val="398"/>
        </w:trPr>
        <w:tc>
          <w:tcPr>
            <w:tcW w:w="9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обучающихся в образовательной организации (</w:t>
            </w: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за последние три года)</w:t>
            </w:r>
          </w:p>
        </w:tc>
      </w:tr>
      <w:tr w:rsidR="00135871" w:rsidRPr="00135871" w:rsidTr="00135871">
        <w:trPr>
          <w:trHeight w:val="396"/>
        </w:trPr>
        <w:tc>
          <w:tcPr>
            <w:tcW w:w="9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</w:t>
            </w:r>
            <w:proofErr w:type="gramStart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начальном уровне образования (1 – 4 классы)</w:t>
            </w:r>
          </w:p>
        </w:tc>
      </w:tr>
      <w:tr w:rsidR="00135871" w:rsidRPr="00135871" w:rsidTr="00135871">
        <w:trPr>
          <w:trHeight w:val="919"/>
        </w:trPr>
        <w:tc>
          <w:tcPr>
            <w:tcW w:w="9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Впишите, пожалуйста, общее количество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на начальной ступени одним числом. Если в Вашей школе нет начальных классов, оставьте строку ответа ПУСТОИ.</w:t>
            </w:r>
          </w:p>
        </w:tc>
      </w:tr>
      <w:tr w:rsidR="00135871" w:rsidRPr="00135871" w:rsidTr="00135871">
        <w:trPr>
          <w:trHeight w:val="397"/>
        </w:trPr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1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9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</w:t>
            </w:r>
            <w:proofErr w:type="gramStart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основном уровне образования (5 – 9 классы) </w:t>
            </w:r>
          </w:p>
        </w:tc>
      </w:tr>
      <w:tr w:rsidR="00135871" w:rsidRPr="00135871" w:rsidTr="00135871">
        <w:trPr>
          <w:trHeight w:val="1171"/>
        </w:trPr>
        <w:tc>
          <w:tcPr>
            <w:tcW w:w="9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Впишите, пожалуйста, общее количество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на основной ступени одним числом. Если в Вашей школе нет средних классов, оставьте строку ответа ПУСТОЙ.</w:t>
            </w:r>
          </w:p>
        </w:tc>
      </w:tr>
      <w:tr w:rsidR="00135871" w:rsidRPr="00135871" w:rsidTr="00135871">
        <w:trPr>
          <w:trHeight w:val="396"/>
        </w:trPr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8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8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8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9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</w:t>
            </w:r>
            <w:proofErr w:type="gramStart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среднем уровне образования (10 – 11 классы) </w:t>
            </w:r>
          </w:p>
        </w:tc>
      </w:tr>
      <w:tr w:rsidR="00135871" w:rsidRPr="00135871" w:rsidTr="00135871">
        <w:trPr>
          <w:trHeight w:val="1169"/>
        </w:trPr>
        <w:tc>
          <w:tcPr>
            <w:tcW w:w="9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Впишите, пожалуйста, общее количество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на старшей ступени одним числом. Если в Вашей школе нет старших классов, оставьте строку ответа ПУСТОЙ.</w:t>
            </w:r>
          </w:p>
        </w:tc>
      </w:tr>
      <w:tr w:rsidR="00135871" w:rsidRPr="00135871" w:rsidTr="00135871">
        <w:trPr>
          <w:trHeight w:val="396"/>
        </w:trPr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8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8"/>
        </w:trPr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8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8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Всего </w:t>
            </w:r>
            <w:proofErr w:type="gramStart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2017 - 2018 учебном году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1556"/>
        </w:trPr>
        <w:tc>
          <w:tcPr>
            <w:tcW w:w="9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Социальное окружение образовательной организации </w:t>
            </w:r>
          </w:p>
          <w:p w:rsidR="00135871" w:rsidRPr="00135871" w:rsidRDefault="00135871" w:rsidP="00135871">
            <w:pPr>
              <w:ind w:left="8" w:right="7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Впишите, пожалуйста, 1 против соответствующего учреждения, с которым образовательная организация взаимодействует, и 0 – против учреждения, с которыми нет взаимодействия  </w:t>
            </w:r>
          </w:p>
        </w:tc>
      </w:tr>
      <w:tr w:rsidR="00135871" w:rsidRPr="00135871" w:rsidTr="00135871">
        <w:trPr>
          <w:trHeight w:val="396"/>
        </w:trPr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Учреждения дополнительного образования детей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Учреждения спорта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8"/>
        </w:trPr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Учреждений культуры 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Учреждений соцзащиты 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35871" w:rsidRPr="00135871" w:rsidRDefault="00135871" w:rsidP="00135871">
      <w:pPr>
        <w:spacing w:after="0" w:line="240" w:lineRule="auto"/>
        <w:ind w:left="-1702" w:right="1106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9225" w:type="dxa"/>
        <w:tblInd w:w="-22" w:type="dxa"/>
        <w:tblLayout w:type="fixed"/>
        <w:tblCellMar>
          <w:top w:w="11" w:type="dxa"/>
          <w:left w:w="108" w:type="dxa"/>
          <w:right w:w="39" w:type="dxa"/>
        </w:tblCellMar>
        <w:tblLook w:val="04A0" w:firstRow="1" w:lastRow="0" w:firstColumn="1" w:lastColumn="0" w:noHBand="0" w:noVBand="1"/>
      </w:tblPr>
      <w:tblGrid>
        <w:gridCol w:w="8063"/>
        <w:gridCol w:w="1162"/>
      </w:tblGrid>
      <w:tr w:rsidR="00135871" w:rsidRPr="00135871" w:rsidTr="00135871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Молодежные организации 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Производственные предприятия 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Социальный статус родителей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1169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обучающихся, воспитывающихся в семьях, где оба родителя имеют высшее образование, %  </w:t>
            </w:r>
          </w:p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(Впишите долю в % от общего числа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в школе)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1555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обучающихся воспитывающихся в неблагополучных семьях, где родители (один родитель) состоят на учете в подразделениях УМВД, по </w:t>
            </w:r>
            <w:proofErr w:type="spellStart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>алк</w:t>
            </w:r>
            <w:proofErr w:type="gramStart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spellEnd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gramEnd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/наркозависимостям, %   </w:t>
            </w:r>
          </w:p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(Впишите долю в % от общего числа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в школе)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155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семей, находящихся в трудной жизненной ситуации </w:t>
            </w:r>
          </w:p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(ТЖС), % </w:t>
            </w:r>
          </w:p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(Впишите долю в % от общего числа семей обучающихся школы)</w:t>
            </w:r>
            <w:proofErr w:type="gramEnd"/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9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Внутренние условия </w:t>
            </w:r>
          </w:p>
        </w:tc>
      </w:tr>
      <w:tr w:rsidR="00135871" w:rsidRPr="00135871" w:rsidTr="00135871">
        <w:trPr>
          <w:trHeight w:val="155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Полнота ресурсного обеспечения школы </w:t>
            </w:r>
          </w:p>
          <w:p w:rsidR="00135871" w:rsidRPr="00135871" w:rsidRDefault="00135871" w:rsidP="00135871">
            <w:pPr>
              <w:ind w:right="6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Впишите, пожалуйста, 1 против соответствующей структуры, если она есть в образовательной организации, и 0 – против структуры, которой нет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читального зала 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спортзала/спортплощадки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широкополосного интернета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</w:t>
            </w:r>
            <w:proofErr w:type="spellStart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>медиатеки</w:t>
            </w:r>
            <w:proofErr w:type="spellEnd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мультимедийных комплексов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бассейна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Континент </w:t>
            </w:r>
            <w:proofErr w:type="gramStart"/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1169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Доля </w:t>
            </w:r>
            <w:proofErr w:type="gramStart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которых русский язык не является родным, % </w:t>
            </w:r>
          </w:p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(Впишите долю в % от общего числа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в школе)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1169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</w:t>
            </w:r>
            <w:proofErr w:type="gramStart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для которых проводится подвоз в образовательную организацию, % </w:t>
            </w:r>
          </w:p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(Впишите долю в % от общего числа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в школе)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78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</w:t>
            </w:r>
            <w:proofErr w:type="gramStart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ОВЗ, инвалидностью, % </w:t>
            </w:r>
          </w:p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(Впишите долю в % от общего числа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в школе)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78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5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обучающихся, состоящих на различных видах внешнего учета (в ОДН (отделе по делам несовершеннолетних УМВД </w:t>
            </w:r>
            <w:proofErr w:type="gramEnd"/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35871" w:rsidRPr="00135871" w:rsidRDefault="00135871" w:rsidP="00135871">
      <w:pPr>
        <w:spacing w:after="0" w:line="240" w:lineRule="auto"/>
        <w:ind w:left="-1702" w:right="1106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9231" w:type="dxa"/>
        <w:tblInd w:w="-22" w:type="dxa"/>
        <w:tblCellMar>
          <w:top w:w="11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8068"/>
        <w:gridCol w:w="1163"/>
      </w:tblGrid>
      <w:tr w:rsidR="00135871" w:rsidRPr="00135871" w:rsidTr="00135871">
        <w:trPr>
          <w:trHeight w:val="117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58" w:right="2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РФ), КДН и ЗП (комиссии по делам несовершеннолетних и защите их прав), на учете с </w:t>
            </w:r>
            <w:proofErr w:type="spellStart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>алко</w:t>
            </w:r>
            <w:proofErr w:type="spellEnd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/наркозависимостью), % </w:t>
            </w: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(Впишите долю в % от общего числа обучающихся в школе)</w:t>
            </w:r>
            <w:proofErr w:type="gramEnd"/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Педагогические кадры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78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педагогов, имеющих первую и высшую категорию, % </w:t>
            </w:r>
          </w:p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(Впишите долю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от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общего числа педагогов в школе)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1169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педагогов, принимающих участие в профессиональных конкурсах, % </w:t>
            </w:r>
          </w:p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(Впишите долю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от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общего числа педагогов в школе)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1169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педагогов, которые ведут учебные предметы не по специальности, % </w:t>
            </w:r>
          </w:p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(Впишите долю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от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общего числа педагогов в школе)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Образовательные результаты </w:t>
            </w:r>
            <w:proofErr w:type="gramStart"/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78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right="126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Основной государственный экзамен (ОГЭ) </w:t>
            </w: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Впишите среднее значение по 5-балльной шкале </w:t>
            </w: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за последние три года)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ОГЭ по математике: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6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78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</w:t>
            </w:r>
            <w:proofErr w:type="gramStart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не сдавших ОГЭ по математике, % </w:t>
            </w:r>
          </w:p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(Впишите долю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от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общего числа обучающихся 9-х классов)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6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ОГЭ по русскому языку: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6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78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</w:t>
            </w:r>
            <w:proofErr w:type="gramStart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не сдавших ОГЭ по русскому языку, % </w:t>
            </w:r>
          </w:p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(Впишите долю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от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общего числа обучающихся 9-х классов)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9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Единый государственный экзамен (ЕГЭ) (</w:t>
            </w:r>
            <w:r w:rsidRPr="00135871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за последние три года)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78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ЕГЭ по математике (базовый): </w:t>
            </w:r>
          </w:p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Впишите среднее значение по 5-балльной шкале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6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78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обучающихся, не сдавших ЕГЭ по математике (базовый), % </w:t>
            </w:r>
            <w:proofErr w:type="gramEnd"/>
          </w:p>
          <w:p w:rsidR="00135871" w:rsidRPr="00135871" w:rsidRDefault="00135871" w:rsidP="0013587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(Впишите долю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от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общего числа обучающихся 11-х классов)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6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785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ЕГЭ по математике (профильный): </w:t>
            </w:r>
          </w:p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(Впишите среднее значение по 100-балльной шкале)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7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6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1169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обучающихся, не сдавших ЕГЭ по математике (профильный), % </w:t>
            </w:r>
            <w:proofErr w:type="gramEnd"/>
          </w:p>
          <w:p w:rsidR="00135871" w:rsidRPr="00135871" w:rsidRDefault="00135871" w:rsidP="0013587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(Впишите долю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от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общего числа обучающихся 11-х классов)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6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78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ЕГЭ по русскому языку: </w:t>
            </w:r>
          </w:p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(Впишите среднее значение по 100-балльной шкале)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6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78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обучающихся, не сдавших ЕГЭ по русскому языку, % </w:t>
            </w:r>
          </w:p>
          <w:p w:rsidR="00135871" w:rsidRPr="00135871" w:rsidRDefault="00135871" w:rsidP="0013587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(Впишите долю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%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от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общего числа обучающихся 11-х классов)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6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35871" w:rsidRPr="00135871" w:rsidRDefault="00135871" w:rsidP="00135871">
      <w:pPr>
        <w:spacing w:after="0" w:line="240" w:lineRule="auto"/>
        <w:ind w:right="46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5871" w:rsidRPr="00135871" w:rsidRDefault="00135871" w:rsidP="001358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135871" w:rsidRPr="00135871" w:rsidRDefault="00135871" w:rsidP="00135871">
      <w:pPr>
        <w:spacing w:after="0" w:line="240" w:lineRule="auto"/>
        <w:ind w:right="3" w:firstLine="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Социальный паспорт образовательной организации </w:t>
      </w:r>
    </w:p>
    <w:p w:rsidR="00135871" w:rsidRPr="00135871" w:rsidRDefault="00135871" w:rsidP="00135871">
      <w:pPr>
        <w:spacing w:after="0" w:line="240" w:lineRule="auto"/>
        <w:ind w:left="-5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Наименование ОО (по уставу) _____________________________________ _________________________________________________________________ </w:t>
      </w:r>
    </w:p>
    <w:p w:rsidR="00135871" w:rsidRPr="00135871" w:rsidRDefault="00135871" w:rsidP="001358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5871" w:rsidRPr="00135871" w:rsidRDefault="00135871" w:rsidP="00135871">
      <w:pPr>
        <w:keepNext/>
        <w:keepLines/>
        <w:spacing w:after="0" w:line="240" w:lineRule="auto"/>
        <w:ind w:left="-5" w:hanging="1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Муниципальное образование ______________________________________ </w:t>
      </w:r>
    </w:p>
    <w:p w:rsidR="00135871" w:rsidRPr="00135871" w:rsidRDefault="00135871" w:rsidP="001358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5871" w:rsidRPr="00135871" w:rsidRDefault="00135871" w:rsidP="00135871">
      <w:pPr>
        <w:spacing w:after="0" w:line="240" w:lineRule="auto"/>
        <w:ind w:left="96" w:right="28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обучающихся на начальном уровне образования (1 – 4 классы</w:t>
      </w:r>
      <w:proofErr w:type="gramStart"/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358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gramEnd"/>
      <w:r w:rsidRPr="0013587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за последние три года)</w:t>
      </w:r>
    </w:p>
    <w:p w:rsidR="00135871" w:rsidRPr="00135871" w:rsidRDefault="00135871" w:rsidP="00135871">
      <w:pPr>
        <w:spacing w:after="0" w:line="240" w:lineRule="auto"/>
        <w:ind w:left="81" w:right="62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Впишите, пожалуйста, общее количество </w:t>
      </w:r>
      <w:proofErr w:type="gramStart"/>
      <w:r w:rsidRPr="001358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обучающихся</w:t>
      </w:r>
      <w:proofErr w:type="gramEnd"/>
      <w:r w:rsidRPr="001358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на начальной ступени одним числом. Если в Вашей школе нет начальных классов, оставьте строку ответа ПУСТОИ.</w:t>
      </w:r>
    </w:p>
    <w:tbl>
      <w:tblPr>
        <w:tblStyle w:val="TableGrid"/>
        <w:tblW w:w="9089" w:type="dxa"/>
        <w:tblInd w:w="-22" w:type="dxa"/>
        <w:tblCellMar>
          <w:top w:w="11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8068"/>
        <w:gridCol w:w="1021"/>
      </w:tblGrid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68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135871" w:rsidRPr="00135871" w:rsidRDefault="00135871" w:rsidP="00135871">
      <w:pPr>
        <w:spacing w:after="0" w:line="240" w:lineRule="auto"/>
        <w:ind w:left="216" w:right="28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Количество </w:t>
      </w:r>
      <w:proofErr w:type="gramStart"/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основном уровне образования (5 – 9 классы) </w:t>
      </w:r>
    </w:p>
    <w:p w:rsidR="00135871" w:rsidRPr="00135871" w:rsidRDefault="00135871" w:rsidP="00135871">
      <w:pPr>
        <w:spacing w:after="0" w:line="240" w:lineRule="auto"/>
        <w:ind w:left="216" w:right="28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Pr="0013587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за последние три года)</w:t>
      </w:r>
    </w:p>
    <w:p w:rsidR="00135871" w:rsidRPr="00135871" w:rsidRDefault="00135871" w:rsidP="00135871">
      <w:pPr>
        <w:spacing w:after="0" w:line="240" w:lineRule="auto"/>
        <w:ind w:left="216" w:right="62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Впишите, пожалуйста, общее количество </w:t>
      </w:r>
      <w:proofErr w:type="gramStart"/>
      <w:r w:rsidRPr="001358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обучающихся</w:t>
      </w:r>
      <w:proofErr w:type="gramEnd"/>
      <w:r w:rsidRPr="001358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на основной ступени одним числом. Если в Вашей школе нет средних классов, оставьте строку ответа ПУСТОЙ.</w:t>
      </w:r>
    </w:p>
    <w:p w:rsidR="00135871" w:rsidRPr="00135871" w:rsidRDefault="00135871" w:rsidP="00135871">
      <w:pPr>
        <w:spacing w:after="0" w:line="240" w:lineRule="auto"/>
        <w:ind w:left="216" w:right="62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5871" w:rsidRPr="00135871" w:rsidRDefault="00135871" w:rsidP="00135871">
      <w:pPr>
        <w:spacing w:after="0" w:line="240" w:lineRule="auto"/>
        <w:ind w:left="216" w:right="62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089" w:type="dxa"/>
        <w:tblInd w:w="-22" w:type="dxa"/>
        <w:tblCellMar>
          <w:top w:w="11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8068"/>
        <w:gridCol w:w="1021"/>
      </w:tblGrid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68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135871" w:rsidRPr="00135871" w:rsidRDefault="00135871" w:rsidP="00135871">
      <w:pPr>
        <w:spacing w:after="0" w:line="240" w:lineRule="auto"/>
        <w:ind w:left="86" w:right="38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Количество обучающихся на среднем уровне образования (10 – 11 классы) </w:t>
      </w:r>
      <w:r w:rsidRPr="001358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Pr="0013587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за последние три года)</w:t>
      </w:r>
    </w:p>
    <w:p w:rsidR="00135871" w:rsidRPr="00135871" w:rsidRDefault="00135871" w:rsidP="00135871">
      <w:pPr>
        <w:spacing w:after="0" w:line="240" w:lineRule="auto"/>
        <w:ind w:left="86" w:right="3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Впишите, пожалуйста, общее количество </w:t>
      </w:r>
      <w:proofErr w:type="gramStart"/>
      <w:r w:rsidRPr="001358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обучающихся</w:t>
      </w:r>
      <w:proofErr w:type="gramEnd"/>
      <w:r w:rsidRPr="001358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на старшей ступени одним числом. Если в Вашей школе нет старших классов, оставьте строку ответа ПУСТОЙ.</w:t>
      </w:r>
    </w:p>
    <w:tbl>
      <w:tblPr>
        <w:tblStyle w:val="TableGrid"/>
        <w:tblW w:w="9089" w:type="dxa"/>
        <w:tblInd w:w="-22" w:type="dxa"/>
        <w:tblCellMar>
          <w:top w:w="11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8068"/>
        <w:gridCol w:w="1021"/>
      </w:tblGrid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68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135871" w:rsidRPr="00135871" w:rsidRDefault="00135871" w:rsidP="00135871">
      <w:pPr>
        <w:spacing w:after="0" w:line="240" w:lineRule="auto"/>
        <w:ind w:left="216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число учителе</w:t>
      </w:r>
      <w:proofErr w:type="gramStart"/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1358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gramEnd"/>
      <w:r w:rsidRPr="0013587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за последние три года)</w:t>
      </w:r>
    </w:p>
    <w:p w:rsidR="00135871" w:rsidRPr="00135871" w:rsidRDefault="00135871" w:rsidP="00135871">
      <w:pPr>
        <w:spacing w:after="0" w:line="240" w:lineRule="auto"/>
        <w:ind w:left="216" w:right="62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Впишите, пожалуйста, общее число учителей одним числом.</w:t>
      </w:r>
    </w:p>
    <w:tbl>
      <w:tblPr>
        <w:tblStyle w:val="TableGrid"/>
        <w:tblW w:w="9089" w:type="dxa"/>
        <w:tblInd w:w="-22" w:type="dxa"/>
        <w:tblCellMar>
          <w:top w:w="11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8068"/>
        <w:gridCol w:w="1021"/>
      </w:tblGrid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68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135871" w:rsidRPr="00135871" w:rsidRDefault="00135871" w:rsidP="00135871">
      <w:pPr>
        <w:spacing w:after="0" w:line="240" w:lineRule="auto"/>
        <w:ind w:left="216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Общее число учителей с 1 квалификационной категорией </w:t>
      </w:r>
      <w:r w:rsidRPr="001358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Pr="0013587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за последние три года)</w:t>
      </w:r>
    </w:p>
    <w:p w:rsidR="00135871" w:rsidRPr="00135871" w:rsidRDefault="00135871" w:rsidP="00135871">
      <w:pPr>
        <w:spacing w:after="0" w:line="240" w:lineRule="auto"/>
        <w:ind w:left="81" w:right="62" w:hanging="1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358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Впишите, пожалуйста, общее число учителей одним числом. Если в Вашей школе нет учителей с 1 квалификационной категорией, впишите "0" в строку ответа.</w:t>
      </w:r>
    </w:p>
    <w:tbl>
      <w:tblPr>
        <w:tblStyle w:val="TableGrid"/>
        <w:tblW w:w="9089" w:type="dxa"/>
        <w:tblInd w:w="-22" w:type="dxa"/>
        <w:tblCellMar>
          <w:top w:w="11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8068"/>
        <w:gridCol w:w="1021"/>
      </w:tblGrid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68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135871" w:rsidRPr="00135871" w:rsidRDefault="00135871" w:rsidP="00135871">
      <w:pPr>
        <w:spacing w:after="0" w:line="240" w:lineRule="auto"/>
        <w:ind w:left="-1702" w:right="28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100" w:type="dxa"/>
        <w:tblInd w:w="-22" w:type="dxa"/>
        <w:tblCellMar>
          <w:top w:w="11" w:type="dxa"/>
          <w:left w:w="73" w:type="dxa"/>
          <w:right w:w="3" w:type="dxa"/>
        </w:tblCellMar>
        <w:tblLook w:val="04A0" w:firstRow="1" w:lastRow="0" w:firstColumn="1" w:lastColumn="0" w:noHBand="0" w:noVBand="1"/>
      </w:tblPr>
      <w:tblGrid>
        <w:gridCol w:w="8379"/>
        <w:gridCol w:w="721"/>
      </w:tblGrid>
      <w:tr w:rsidR="00135871" w:rsidRPr="00135871" w:rsidTr="00135871">
        <w:trPr>
          <w:trHeight w:val="396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3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Общее число учителей с высшей квалификационной категорией 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(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за последние три года)</w:t>
            </w:r>
          </w:p>
        </w:tc>
      </w:tr>
      <w:tr w:rsidR="00135871" w:rsidRPr="00135871" w:rsidTr="00135871">
        <w:trPr>
          <w:trHeight w:val="1169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3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Впишите, пожалуйста, общее число учителей одним числом. Если в Вашей школе нет учителей с высшей квалификационной категорией, впишите "0" в строку ответа.</w:t>
            </w:r>
          </w:p>
        </w:tc>
      </w:tr>
      <w:tr w:rsidR="00135871" w:rsidRPr="00135871" w:rsidTr="00135871">
        <w:trPr>
          <w:trHeight w:val="398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124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17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124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17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124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17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7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5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>Общее число учителей с высшим педагогическим образование</w:t>
            </w:r>
            <w:proofErr w:type="gramStart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(</w:t>
            </w:r>
            <w:proofErr w:type="gramEnd"/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за последние три года)</w:t>
            </w:r>
          </w:p>
        </w:tc>
      </w:tr>
      <w:tr w:rsidR="00135871" w:rsidRPr="00135871" w:rsidTr="00135871">
        <w:trPr>
          <w:trHeight w:val="1169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5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Впишите, пожалуйста, общее число учителей одним числом. Если в Вашей школе нет учителей с высшим педагогическим образованием, впишите "0" в строку ответа.</w:t>
            </w:r>
          </w:p>
        </w:tc>
      </w:tr>
      <w:tr w:rsidR="00135871" w:rsidRPr="00135871" w:rsidTr="00135871">
        <w:trPr>
          <w:trHeight w:val="396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8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6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8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6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8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8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6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5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Общее число учителей, достигших пенсионного возраста 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(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за последние три года)</w:t>
            </w:r>
          </w:p>
        </w:tc>
      </w:tr>
      <w:tr w:rsidR="00135871" w:rsidRPr="00135871" w:rsidTr="00135871">
        <w:trPr>
          <w:trHeight w:val="1169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55" w:right="1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Впишите, пожалуйста, общее число учителей одним числом. Если в Вашей школе нет учителей, достигших пенсионного возраста, впишите "0" в строку ответа.</w:t>
            </w:r>
          </w:p>
        </w:tc>
      </w:tr>
      <w:tr w:rsidR="00135871" w:rsidRPr="00135871" w:rsidTr="00135871">
        <w:trPr>
          <w:trHeight w:val="396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8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6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8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6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8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6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5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Количество ставок педагогов-психологов 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(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за последние три года)</w:t>
            </w:r>
          </w:p>
        </w:tc>
      </w:tr>
      <w:tr w:rsidR="00135871" w:rsidRPr="00135871" w:rsidTr="00135871">
        <w:trPr>
          <w:trHeight w:val="785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5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Впишите, пожалуйста, количество ставок одним числом (половину ставки запишите как 0,5, а полторы ставки запишите как 1,5).</w:t>
            </w:r>
          </w:p>
        </w:tc>
      </w:tr>
      <w:tr w:rsidR="00135871" w:rsidRPr="00135871" w:rsidTr="00135871">
        <w:trPr>
          <w:trHeight w:val="396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7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7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7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7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5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Количество ставок коррекционных педагогов (логопед, дефектолог) 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(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за 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lastRenderedPageBreak/>
              <w:t>последние три года)</w:t>
            </w:r>
          </w:p>
        </w:tc>
      </w:tr>
      <w:tr w:rsidR="00135871" w:rsidRPr="00135871" w:rsidTr="00135871">
        <w:trPr>
          <w:trHeight w:val="782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5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lastRenderedPageBreak/>
              <w:t>Впишите, пожалуйста, количество ставок одним числом (половину ставки запишите как 0,5, а полторы ставки запишите как 1,5).</w:t>
            </w:r>
          </w:p>
        </w:tc>
      </w:tr>
      <w:tr w:rsidR="00135871" w:rsidRPr="00135871" w:rsidTr="00135871">
        <w:trPr>
          <w:trHeight w:val="398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10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3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107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3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107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34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135871" w:rsidRPr="00135871" w:rsidRDefault="00135871" w:rsidP="00135871">
      <w:pPr>
        <w:spacing w:after="0" w:line="240" w:lineRule="auto"/>
        <w:ind w:left="-1702" w:right="28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100" w:type="dxa"/>
        <w:tblInd w:w="-22" w:type="dxa"/>
        <w:tblCellMar>
          <w:top w:w="11" w:type="dxa"/>
          <w:left w:w="82" w:type="dxa"/>
          <w:right w:w="14" w:type="dxa"/>
        </w:tblCellMar>
        <w:tblLook w:val="04A0" w:firstRow="1" w:lastRow="0" w:firstColumn="1" w:lastColumn="0" w:noHBand="0" w:noVBand="1"/>
      </w:tblPr>
      <w:tblGrid>
        <w:gridCol w:w="8246"/>
        <w:gridCol w:w="108"/>
        <w:gridCol w:w="746"/>
      </w:tblGrid>
      <w:tr w:rsidR="00135871" w:rsidRPr="00135871" w:rsidTr="00135871">
        <w:trPr>
          <w:trHeight w:val="396"/>
        </w:trPr>
        <w:tc>
          <w:tcPr>
            <w:tcW w:w="9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4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Средний балл ОГЭ по русскому языку 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(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за последние три года)</w:t>
            </w:r>
          </w:p>
        </w:tc>
      </w:tr>
      <w:tr w:rsidR="00135871" w:rsidRPr="00135871" w:rsidTr="00135871">
        <w:trPr>
          <w:trHeight w:val="1169"/>
        </w:trPr>
        <w:tc>
          <w:tcPr>
            <w:tcW w:w="9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4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Впишите, пожалуйста, средний балл ОГЭ по русскому языку (по пятибалльной шкале) в Вашей школе. Если в Вашей школе дети не сдавали ОГЭ в один из годов, оставьте строку ответа ПУСТОЙ.</w:t>
            </w:r>
          </w:p>
        </w:tc>
      </w:tr>
      <w:tr w:rsidR="00135871" w:rsidRPr="00135871" w:rsidTr="00135871">
        <w:trPr>
          <w:trHeight w:val="396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88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3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88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3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88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3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8"/>
        </w:trPr>
        <w:tc>
          <w:tcPr>
            <w:tcW w:w="9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4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Средний балл ОГЭ по математике 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(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за последние три года)</w:t>
            </w:r>
          </w:p>
        </w:tc>
      </w:tr>
      <w:tr w:rsidR="00135871" w:rsidRPr="00135871" w:rsidTr="00135871">
        <w:trPr>
          <w:trHeight w:val="1169"/>
        </w:trPr>
        <w:tc>
          <w:tcPr>
            <w:tcW w:w="9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4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Впишите, пожалуйста, средний балл ОГЭ по математике (по пятибалльной шкале) в Вашей школе. Если в Вашей школе дети не сдавали ОГЭ в один из годов, оставьте строку ответа ПУСТОЙ.</w:t>
            </w:r>
          </w:p>
        </w:tc>
      </w:tr>
      <w:tr w:rsidR="00135871" w:rsidRPr="00135871" w:rsidTr="00135871">
        <w:trPr>
          <w:trHeight w:val="396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12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12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12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9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4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Средний балл ЕГЭ по русскому языку 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(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за последние три года)</w:t>
            </w:r>
          </w:p>
        </w:tc>
      </w:tr>
      <w:tr w:rsidR="00135871" w:rsidRPr="00135871" w:rsidTr="00135871">
        <w:trPr>
          <w:trHeight w:val="1169"/>
        </w:trPr>
        <w:tc>
          <w:tcPr>
            <w:tcW w:w="9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46" w:right="6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Впишите, пожалуйста, средний балл ЕГЭ по русскому языку в Вашей школе. Если в Вашей коле нет старших классов или дети не сдавали ЕГЭ в один из годов, оставьте строку ответа ПУСТОЙ.</w:t>
            </w:r>
          </w:p>
        </w:tc>
      </w:tr>
      <w:tr w:rsidR="00135871" w:rsidRPr="00135871" w:rsidTr="00135871">
        <w:trPr>
          <w:trHeight w:val="398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9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26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9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26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9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26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9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2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Средний балл ЕГЭ по математике 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(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за последние три года)</w:t>
            </w:r>
          </w:p>
        </w:tc>
      </w:tr>
      <w:tr w:rsidR="00135871" w:rsidRPr="00135871" w:rsidTr="00135871">
        <w:trPr>
          <w:trHeight w:val="1169"/>
        </w:trPr>
        <w:tc>
          <w:tcPr>
            <w:tcW w:w="9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26" w:right="9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Впишите, пожалуйста, средний балл ЕГЭ по математике в Вашей школе. Если в Вашей школе нет старших классов или дети не сдавали ЕГЭ в один из годов, оставьте строку ответа ПУСТОЙ.</w:t>
            </w:r>
          </w:p>
        </w:tc>
      </w:tr>
      <w:tr w:rsidR="00135871" w:rsidRPr="00135871" w:rsidTr="00135871">
        <w:trPr>
          <w:trHeight w:val="396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10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17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10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17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8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10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17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9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2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Максимальный балл ЕГЭ по русскому языку 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(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за последние три года)</w:t>
            </w:r>
          </w:p>
        </w:tc>
      </w:tr>
      <w:tr w:rsidR="00135871" w:rsidRPr="00135871" w:rsidTr="00135871">
        <w:trPr>
          <w:trHeight w:val="1169"/>
        </w:trPr>
        <w:tc>
          <w:tcPr>
            <w:tcW w:w="9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26" w:right="9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lastRenderedPageBreak/>
              <w:t>Впишите, пожалуйста, средний балл ЕГЭ по русскому языку в Вашей школе. Если в Вашей школе нет старших классов или дети не сдавали ЕГЭ в один из годов, оставьте строку ответа ПУСТОЙ.</w:t>
            </w:r>
          </w:p>
        </w:tc>
      </w:tr>
      <w:tr w:rsidR="00135871" w:rsidRPr="00135871" w:rsidTr="00135871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9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26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9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26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8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9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left="26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135871" w:rsidRPr="00135871" w:rsidRDefault="00135871" w:rsidP="00135871">
      <w:pPr>
        <w:spacing w:after="0" w:line="240" w:lineRule="auto"/>
        <w:ind w:left="-1702" w:right="28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100" w:type="dxa"/>
        <w:tblInd w:w="-22" w:type="dxa"/>
        <w:tblCellMar>
          <w:top w:w="11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8246"/>
        <w:gridCol w:w="854"/>
      </w:tblGrid>
      <w:tr w:rsidR="00135871" w:rsidRPr="00135871" w:rsidTr="00135871">
        <w:trPr>
          <w:trHeight w:val="398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Максимальный балл ЕГЭ по математике 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(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за последние три года)</w:t>
            </w:r>
          </w:p>
        </w:tc>
      </w:tr>
      <w:tr w:rsidR="00135871" w:rsidRPr="00135871" w:rsidTr="00135871">
        <w:trPr>
          <w:trHeight w:val="1169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right="7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Впишите, пожалуйста, средний балл ЕГЭ по математике в Вашей школе. Если в Вашей школе нет старших классов или дети не сдавали ЕГЭ в один из годов, оставьте строку ответа ПУСТОЙ.</w:t>
            </w:r>
          </w:p>
        </w:tc>
      </w:tr>
      <w:tr w:rsidR="00135871" w:rsidRPr="00135871" w:rsidTr="00135871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Минимальный балл ЕГЭ по русскому языку 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(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за последние три года)</w:t>
            </w:r>
          </w:p>
        </w:tc>
      </w:tr>
      <w:tr w:rsidR="00135871" w:rsidRPr="00135871" w:rsidTr="00135871">
        <w:trPr>
          <w:trHeight w:val="1171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right="7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Впишите минимальный балл ЕГЭ по русскому языку в Вашей школе. Если в Вашей школе нет старших классов или дети не сдавали ЕГЭ в один из годов, оставьте строку ответа ПУСТОЙ.</w:t>
            </w:r>
          </w:p>
        </w:tc>
      </w:tr>
      <w:tr w:rsidR="00135871" w:rsidRPr="00135871" w:rsidTr="00135871">
        <w:trPr>
          <w:trHeight w:val="397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69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Минимальный балл ЕГЭ по математике 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(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за последние три года)</w:t>
            </w:r>
          </w:p>
        </w:tc>
      </w:tr>
      <w:tr w:rsidR="00135871" w:rsidRPr="00135871" w:rsidTr="00135871">
        <w:trPr>
          <w:trHeight w:val="1169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Впишите минимальный балл ЕГЭ по математике в Вашей школе. Если в Вашей школе нет старших классов или дети не сдавали ЕГЭ в один из годов, оставьте строку ответа ПУСТОЙ.</w:t>
            </w:r>
          </w:p>
        </w:tc>
      </w:tr>
      <w:tr w:rsidR="00135871" w:rsidRPr="00135871" w:rsidTr="00135871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69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8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1556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Доля учащихся, продолжающих обучение на среднем уровне образования, % 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(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за последние три года)</w:t>
            </w:r>
          </w:p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(Впишите, пожалуйста, общее количество детей одним числом.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Если подобных учеников в Вашей школе нет, впишите "0" в строку ответа.)</w:t>
            </w:r>
            <w:proofErr w:type="gramEnd"/>
          </w:p>
        </w:tc>
      </w:tr>
      <w:tr w:rsidR="00135871" w:rsidRPr="00135871" w:rsidTr="00135871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782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Доля учащихся, принимавших участие в региональных и всероссийских олимпиадах, % 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(</w:t>
            </w: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за последние три года)</w:t>
            </w:r>
          </w:p>
        </w:tc>
      </w:tr>
      <w:tr w:rsidR="00135871" w:rsidRPr="00135871" w:rsidTr="00135871">
        <w:trPr>
          <w:trHeight w:val="399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ind w:right="7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right="6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Впишите данные по состоянию на текущий учебный год </w:t>
            </w:r>
          </w:p>
        </w:tc>
      </w:tr>
      <w:tr w:rsidR="00135871" w:rsidRPr="00135871" w:rsidTr="00135871">
        <w:trPr>
          <w:trHeight w:val="1169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Число </w:t>
            </w:r>
            <w:proofErr w:type="gramStart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ограниченными возможностями здоровья </w:t>
            </w:r>
          </w:p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(Впишите, пожалуйста, общее количество детей одним числом. </w:t>
            </w:r>
            <w:proofErr w:type="gramEnd"/>
          </w:p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Если подобных учеников в Вашей школе нет, впишите "0" в строку ответа.)</w:t>
            </w:r>
            <w:proofErr w:type="gram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135871" w:rsidRPr="00135871" w:rsidRDefault="00135871" w:rsidP="00135871">
      <w:pPr>
        <w:spacing w:after="0" w:line="240" w:lineRule="auto"/>
        <w:ind w:left="-1702" w:right="28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100" w:type="dxa"/>
        <w:tblInd w:w="-22" w:type="dxa"/>
        <w:tblCellMar>
          <w:top w:w="11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8246"/>
        <w:gridCol w:w="854"/>
      </w:tblGrid>
      <w:tr w:rsidR="00135871" w:rsidRPr="00135871" w:rsidTr="00135871">
        <w:trPr>
          <w:trHeight w:val="1169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Число </w:t>
            </w:r>
            <w:proofErr w:type="gramStart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являющихся детьми-инвалидами  </w:t>
            </w:r>
          </w:p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(Впишите общее количество детей одним числом.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Если подобных учеников в Вашей школе нет, впишите "0" в строку ответа.)</w:t>
            </w:r>
            <w:proofErr w:type="gram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1942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Число </w:t>
            </w:r>
            <w:proofErr w:type="gramStart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состоящих на учете с </w:t>
            </w:r>
            <w:proofErr w:type="spellStart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>алко</w:t>
            </w:r>
            <w:proofErr w:type="spellEnd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/наркозависимостью </w:t>
            </w:r>
          </w:p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(Впишите, пожалуйста, общее количество детей одним числом.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Если подобных учеников в Вашей школе нет, впишите "0" в строку ответа.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155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Число </w:t>
            </w:r>
            <w:proofErr w:type="gramStart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состоящих на </w:t>
            </w:r>
            <w:proofErr w:type="spellStart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>внутришкольном</w:t>
            </w:r>
            <w:proofErr w:type="spellEnd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учете  </w:t>
            </w:r>
          </w:p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(Впишите, пожалуйста, общее количество детей одним числом.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Если подобных учеников в Вашей школе нет, впишите "0" в строку ответа.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1942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Число обучающихся состоящих на учете в ОДН (отделе по делам несовершеннолетних УМВД РФ)  </w:t>
            </w:r>
          </w:p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(Впишите, пожалуйста, общее количество детей одним числом.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Если подобных учеников в Вашей школе нет, впишите "0" в строку ответа.)</w:t>
            </w:r>
            <w:proofErr w:type="gram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1942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Число обучающихся состоящих на учете в КДН и ЗП (комиссии по делам несовершеннолетних и защите их прав)  </w:t>
            </w:r>
          </w:p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(Впишите, пожалуйста, общее количество детей одним числом.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Если подобных учеников в Вашей школе нет, впишите "0" в строку ответа.)</w:t>
            </w:r>
            <w:proofErr w:type="gram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782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Доля обучающихся, состоящих на различных видах учета, % </w:t>
            </w:r>
            <w:proofErr w:type="gramEnd"/>
          </w:p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(Впишите долю в % от общего числа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в школе)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1555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Число обучающихся воспитывающихся в многодетных семьях  </w:t>
            </w:r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(Впишите общее количество детей одним числом.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Если подобных учеников в Вашей школе нет, впишите "0" в строку ответа.)</w:t>
            </w:r>
            <w:proofErr w:type="gram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785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Доля обучающихся, воспитывающихся в полных семьях, %  </w:t>
            </w:r>
            <w:proofErr w:type="gramEnd"/>
          </w:p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(Впишите долю в % от общего числа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в школе)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1169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Доля обучающихся, воспитывающихся в неполных семьях, %  </w:t>
            </w:r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(Доли детей из полных и неполных семей в сумме должна равняться 100 %)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1169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Число обучающихся воспитывающихся в неблагополучных семьях, где родители (один родитель) состоят на учете в подразделениях УМВД, по </w:t>
            </w:r>
            <w:proofErr w:type="spellStart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>алк</w:t>
            </w:r>
            <w:proofErr w:type="gramStart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proofErr w:type="spellEnd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proofErr w:type="gramEnd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/наркозависимостям 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785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(Впишите, пожалуйста, общее количество детей одним числом.)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1169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Доля обучающихся, воспитывающихся в семьях, где оба родителя имеют высшее образование, %  </w:t>
            </w:r>
          </w:p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(Впишите долю в % от общего числа </w:t>
            </w:r>
            <w:proofErr w:type="gramStart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в школе)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1229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firstLine="19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Число </w:t>
            </w:r>
            <w:proofErr w:type="gramStart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>обучающихся</w:t>
            </w:r>
            <w:proofErr w:type="gramEnd"/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для которых русский язык не является родным </w:t>
            </w:r>
          </w:p>
          <w:p w:rsidR="00135871" w:rsidRPr="00135871" w:rsidRDefault="00135871" w:rsidP="00135871">
            <w:pPr>
              <w:ind w:right="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(Впишите, пожалуйста, общее количество детей одним числом.)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1169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right="7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Следующий блок вопросов является вопросами типа "ДА- НЕТ".  </w:t>
            </w:r>
          </w:p>
          <w:p w:rsidR="00135871" w:rsidRPr="00135871" w:rsidRDefault="00135871" w:rsidP="001358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Пожалуйста, впишите «1», если утверждение для Вашей школы верно, и «0», если не верно. </w:t>
            </w:r>
          </w:p>
        </w:tc>
      </w:tr>
      <w:tr w:rsidR="00135871" w:rsidRPr="00135871" w:rsidTr="00135871">
        <w:trPr>
          <w:trHeight w:val="397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Ваша школа является лицеем или гимназией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782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Ваша школа является школой с углубленным изучением предметов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782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Ваша школа является обычной средней общеобразовательной школой и не имеет никаких статусов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8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Ваша школа - вечерняя школа или школа-интернат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Ваша школа находится в городе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782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Ваша школа находится в селе, деревне или поселке городского типа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35871" w:rsidRPr="00135871" w:rsidTr="00135871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871" w:rsidRPr="00135871" w:rsidRDefault="00135871" w:rsidP="00135871">
            <w:pPr>
              <w:ind w:left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58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Ваша школа является малокомплектной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71" w:rsidRPr="00135871" w:rsidRDefault="00135871" w:rsidP="001358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135871" w:rsidRPr="00135871" w:rsidRDefault="00135871" w:rsidP="001358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5871" w:rsidRPr="00135871" w:rsidRDefault="00135871" w:rsidP="001358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5871" w:rsidRDefault="00135871" w:rsidP="00135871"/>
    <w:sectPr w:rsidR="00135871" w:rsidSect="00135871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F31FE"/>
    <w:multiLevelType w:val="hybridMultilevel"/>
    <w:tmpl w:val="23084ED8"/>
    <w:lvl w:ilvl="0" w:tplc="49BADE32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7DEBDF6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0027AC6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BF81864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5B89194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26AF8B6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1E4800E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7229ECE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D8C1D88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954"/>
    <w:rsid w:val="00135871"/>
    <w:rsid w:val="00465855"/>
    <w:rsid w:val="007E0315"/>
    <w:rsid w:val="00D10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3587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3587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3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1786B-AC41-4E17-B6A2-F4CD5CC4D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2749</Words>
  <Characters>15671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Луиза</dc:creator>
  <cp:keywords/>
  <dc:description/>
  <cp:lastModifiedBy>Луиза</cp:lastModifiedBy>
  <cp:revision>4</cp:revision>
  <cp:lastPrinted>2020-11-17T10:41:00Z</cp:lastPrinted>
  <dcterms:created xsi:type="dcterms:W3CDTF">2020-11-17T10:35:00Z</dcterms:created>
  <dcterms:modified xsi:type="dcterms:W3CDTF">2020-11-18T09:46:00Z</dcterms:modified>
</cp:coreProperties>
</file>